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Chocolat chaud</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Chocolat chaud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Chocolat chaud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(benzyl benzoate),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Chocolat chaud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Chocolat chaud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