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commercial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Délice de chaudron</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d’usage principal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Utilisation par les consommateurs</w:t>
            </w:r>
          </w:p>
        </w:tc>
      </w:tr>
    </w:tbl>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6"/>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GHS07</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Attention</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C16; ALDEHYDE HEXYL CINNAMIQUE; FOLIONE; (R)-p-mentha-1,8-diène; d-limonène; SALICYLATE BENZYLE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H317 - Peut provoquer une allergie cutanée.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 et/ou 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LIMONENE DROIT (+100)</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5989-27-5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227-813-5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601-096-00-2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01-2119529223-47-0007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1,23435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 H226</w:t>
              <w:br/>
              <w:t>Skin Irrit. 2, H315</w:t>
              <w:br/>
              <w:t>Skin Sens. 1B, H317</w:t>
              <w:br/>
              <w:t>Asp. Tox. 1, H304</w:t>
              <w:br/>
              <w:t>Aquatic Acute 1, H400</w:t>
              <w:br/>
              <w:t>Aquatic Chronic 3, H412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C16</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77-83-8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201-061-8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05-2114135369-45-0000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0,76</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HEXYL CINNAMIQUE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101-86-0</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202-983-3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01-2119533092-50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0,39</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2, H411</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SALICYLATE BENZYLE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118-58-1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204-262-9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01-2119969442-31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Aquatic Chronic 3, H412</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FOLIONE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111-12-6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203-836-6</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0,015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3, H412</w:t>
              <w:br/>
              <w:t>Skin Sens. 1A,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Mesures d’hygiène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respiratoire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ivoire.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Gourmand. Hespéridée.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HEXYL CINNAMIQUE (101-86-0)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3100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 (118-58-1)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2200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020"/>
      </w:tblPr>
      <w:tblGrid>
        <w:gridCol w:w="3969"/>
        <w:gridCol w:w="6520"/>
      </w:tblGrid>
      <w:tr>
        <w:tblPrEx>
          <w:tblW w:w="10489" w:type="dxa"/>
          <w:jc w:val="left"/>
          <w:tblInd w:w="0" w:type="dxa"/>
          <w:tblLayout w:type="fixed"/>
          <w:tblCellMar>
            <w:top w:w="57" w:type="dxa"/>
            <w:left w:w="57" w:type="dxa"/>
            <w:bottom w:w="57" w:type="dxa"/>
            <w:right w:w="57" w:type="dxa"/>
          </w:tblCellMar>
          <w:tblLook w:val="002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 (5989-27-5)</w:t>
            </w:r>
          </w:p>
        </w:tc>
      </w:tr>
      <w:tr>
        <w:tblPrEx>
          <w:tblW w:w="10489" w:type="dxa"/>
          <w:jc w:val="left"/>
          <w:tblInd w:w="0" w:type="dxa"/>
          <w:tblLayout w:type="fixed"/>
          <w:tblCellMar>
            <w:top w:w="57" w:type="dxa"/>
            <w:left w:w="57" w:type="dxa"/>
            <w:bottom w:w="57" w:type="dxa"/>
            <w:right w:w="57" w:type="dxa"/>
          </w:tblCellMar>
          <w:tblLook w:val="002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Viscosité, cinématique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1,3 mm²/s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Délice de chaudron</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HEXYL CINNAMIQUE101-86-0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Délice de chaudron</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HEXYL CINNAMIQUE101-86-0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Pow)</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Informations écologiques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Liquides inflammables,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H226</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 et vapeurs inflammables.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H304</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être mortel en cas d’ingestion et de pénétration dans les voies respiratoires.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1A</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9"/>
      <w:footerReference w:type="default" r:id="rId10"/>
      <w:headerReference w:type="first" r:id="rId11"/>
      <w:footerReference w:type="first" r:id="rId12"/>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25/01/2024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10</w:t>
          </w:r>
          <w:r>
            <w:fldChar w:fldCharType="end"/>
          </w:r>
          <w:r>
            <w:t>/</w:t>
          </w:r>
          <w:r>
            <w:fldChar w:fldCharType="begin"/>
          </w:r>
          <w:r>
            <w:instrText xml:space="preserve"> NUMPAGES </w:instrText>
          </w:r>
          <w:r>
            <w:fldChar w:fldCharType="separate"/>
          </w:r>
          <w:r>
            <w:t>10</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25/01/2024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10</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Délice de chaudron</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Délice de chaudron</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Date d’émission: 25/01/2024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eader" Target="header1.xml" /></Relationships>
</file>

<file path=word/_rels/header2.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10</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