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Étoile de Noël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CASHMERAN(33704-61-9), ISOPROPOXYETHYL SALICYLATE(79915-74-5).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1,31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ISOPROPOXYETHYL SALICYLATE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79915-74-5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279-348-2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CASHMERAN</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33704-61-9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251-649-3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2, H411</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Poudré.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CASHMERAN (33704-61-9)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ISOPROPOXYETHYL SALICYLATE (79915-74-5)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Étoile de Noël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CASHMERAN33704-61-9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Étoile de Noël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CASHMERAN33704-61-9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CASHMERAN(33704-61-9), ISOPROPOXYETHYL SALICYLATE(79915-74-5).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Étoile de Noël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Étoile de Noël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