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Feu de bois</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H412 - Nocif pour les organismes aquatiques, entraîne des effets néfastes à long terme.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P273 - Éviter le rejet dans l’environnement.</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benzoate de benzyle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120-51-4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204-402-9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607-085-00-9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01-2119976371-33</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4,155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 H302</w:t>
              <w:br/>
              <w:t>Aquatic Acute 1, H400</w:t>
              <w:br/>
              <w:t>Aquatic Chronic 2, H411</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Boisée.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benzoate de benzyle (120-51-4)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1160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Feu de bois</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benzoate de benzyle120-51-4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Feu de bois</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benzoate de benzyle120-51-4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(benzoate de benzyle),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(benzoate de benzyle),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(benzyl benzoate),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(benzoate de benzyle),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(benzoate de benzyle),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15"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xml:space="preserve">A97, A158, A197, </w:t>
            </w:r>
            <w:r>
              <w:rPr>
                <w:rFonts w:ascii="Cambria" w:eastAsia="Times New Roman" w:hAnsi="Cambria" w:cs="Arial"/>
                <w:noProof/>
                <w:color w:val="FF0000"/>
                <w:kern w:val="0"/>
                <w:sz w:val="16"/>
                <w:lang w:val="en-GB" w:bidi="ar-SA"/>
              </w:rPr>
              <w:t>&lt;Traduction manquante : A215 /&gt;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0"/>
      <w:footerReference w:type="default" r:id="rId11"/>
      <w:headerReference w:type="first" r:id="rId12"/>
      <w:footerReference w:type="first" r:id="rId13"/>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10</w:t>
          </w:r>
          <w:r>
            <w:fldChar w:fldCharType="end"/>
          </w:r>
          <w:r>
            <w:t>/</w:t>
          </w:r>
          <w:r>
            <w:fldChar w:fldCharType="begin"/>
          </w:r>
          <w:r>
            <w:instrText xml:space="preserve"> NUMPAGES </w:instrText>
          </w:r>
          <w:r>
            <w:fldChar w:fldCharType="separate"/>
          </w:r>
          <w:r>
            <w:t>10</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10</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Feu de bois</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Feu de bois</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10</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